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C5DFB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Nume prenume copil :</w:t>
      </w:r>
    </w:p>
    <w:p w14:paraId="158E73E0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5001E70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09C5BCB" w14:textId="72536FE6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Vârsta în ani și luni la data de 1.09.202</w:t>
      </w:r>
      <w:r w:rsidR="00B34FBE" w:rsidRPr="000E1899">
        <w:rPr>
          <w:rFonts w:ascii="Times New Roman" w:hAnsi="Times New Roman" w:cs="Times New Roman"/>
          <w:sz w:val="32"/>
          <w:szCs w:val="32"/>
          <w:lang w:val="ro-RO"/>
        </w:rPr>
        <w:t>4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:</w:t>
      </w:r>
    </w:p>
    <w:p w14:paraId="497A61EC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Telefon mama:</w:t>
      </w:r>
    </w:p>
    <w:p w14:paraId="770B7924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Telefon tata:</w:t>
      </w:r>
    </w:p>
    <w:p w14:paraId="0E335530" w14:textId="77777777" w:rsidR="00E8277E" w:rsidRPr="000E1899" w:rsidRDefault="00E8277E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E-MAIL:</w:t>
      </w:r>
    </w:p>
    <w:p w14:paraId="6257D6B2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5ED456B6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30F5B1D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4120D83" w14:textId="77777777" w:rsidR="00AA7440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GRUPA SOLICITATĂ (OPȚIUNEA 1):</w:t>
      </w:r>
    </w:p>
    <w:p w14:paraId="4F271697" w14:textId="039D34A8" w:rsidR="00456001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</w:t>
      </w:r>
    </w:p>
    <w:p w14:paraId="299A7B65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D7D6F14" w14:textId="1C29CC17" w:rsidR="00AA7440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 xml:space="preserve">OPȚIUNEA 2 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(</w:t>
      </w:r>
      <w:r w:rsidR="000C4E34">
        <w:rPr>
          <w:rFonts w:ascii="Times New Roman" w:hAnsi="Times New Roman" w:cs="Times New Roman"/>
          <w:sz w:val="32"/>
          <w:szCs w:val="32"/>
          <w:lang w:val="ro-RO"/>
        </w:rPr>
        <w:t>Grădinița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 xml:space="preserve">, 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grup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a</w:t>
      </w:r>
      <w:r w:rsidR="000C4E34">
        <w:rPr>
          <w:rFonts w:ascii="Times New Roman" w:hAnsi="Times New Roman" w:cs="Times New Roman"/>
          <w:sz w:val="32"/>
          <w:szCs w:val="32"/>
          <w:lang w:val="ro-RO"/>
        </w:rPr>
        <w:t>, programul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):</w:t>
      </w:r>
    </w:p>
    <w:p w14:paraId="267C91AF" w14:textId="501B5829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</w:t>
      </w:r>
    </w:p>
    <w:p w14:paraId="13ED9EB3" w14:textId="77777777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0F9D13F" w14:textId="7323B013" w:rsidR="00AA7440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OPȚIUNEA 3 (</w:t>
      </w:r>
      <w:r w:rsidR="000C4E34">
        <w:rPr>
          <w:rFonts w:ascii="Times New Roman" w:hAnsi="Times New Roman" w:cs="Times New Roman"/>
          <w:sz w:val="32"/>
          <w:szCs w:val="32"/>
          <w:lang w:val="ro-RO"/>
        </w:rPr>
        <w:t>Grădinița</w:t>
      </w:r>
      <w:r w:rsidR="000C4E34" w:rsidRPr="000E1899">
        <w:rPr>
          <w:rFonts w:ascii="Times New Roman" w:hAnsi="Times New Roman" w:cs="Times New Roman"/>
          <w:sz w:val="32"/>
          <w:szCs w:val="32"/>
          <w:lang w:val="ro-RO"/>
        </w:rPr>
        <w:t>, grupa</w:t>
      </w:r>
      <w:r w:rsidR="000C4E34">
        <w:rPr>
          <w:rFonts w:ascii="Times New Roman" w:hAnsi="Times New Roman" w:cs="Times New Roman"/>
          <w:sz w:val="32"/>
          <w:szCs w:val="32"/>
          <w:lang w:val="ro-RO"/>
        </w:rPr>
        <w:t>, programul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):</w:t>
      </w:r>
    </w:p>
    <w:p w14:paraId="1DEDEE61" w14:textId="4ADD2AEA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.........</w:t>
      </w:r>
    </w:p>
    <w:sectPr w:rsidR="00533B74" w:rsidRPr="000E1899" w:rsidSect="00AA74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74"/>
    <w:rsid w:val="000C4E34"/>
    <w:rsid w:val="000E1899"/>
    <w:rsid w:val="00456001"/>
    <w:rsid w:val="00533B74"/>
    <w:rsid w:val="008B3549"/>
    <w:rsid w:val="00AA7440"/>
    <w:rsid w:val="00B34FBE"/>
    <w:rsid w:val="00BD53E7"/>
    <w:rsid w:val="00DA626F"/>
    <w:rsid w:val="00E8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E7731"/>
  <w15:docId w15:val="{E973E75E-BC22-4AAF-B617-72F98A26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User</cp:lastModifiedBy>
  <cp:revision>2</cp:revision>
  <cp:lastPrinted>2024-05-10T07:35:00Z</cp:lastPrinted>
  <dcterms:created xsi:type="dcterms:W3CDTF">2024-05-10T09:40:00Z</dcterms:created>
  <dcterms:modified xsi:type="dcterms:W3CDTF">2024-05-10T09:40:00Z</dcterms:modified>
</cp:coreProperties>
</file>