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C5DFB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Nume prenume copil :</w:t>
      </w:r>
    </w:p>
    <w:p w14:paraId="158E73E0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5001E70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09C5BCB" w14:textId="72536FE6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Vârsta în ani și luni la data de 1.09.202</w:t>
      </w:r>
      <w:r w:rsidR="00B34FBE" w:rsidRPr="000E1899">
        <w:rPr>
          <w:rFonts w:ascii="Times New Roman" w:hAnsi="Times New Roman" w:cs="Times New Roman"/>
          <w:sz w:val="32"/>
          <w:szCs w:val="32"/>
          <w:lang w:val="ro-RO"/>
        </w:rPr>
        <w:t>4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:</w:t>
      </w:r>
    </w:p>
    <w:p w14:paraId="497A61EC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Telefon mama:</w:t>
      </w:r>
    </w:p>
    <w:p w14:paraId="770B7924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Telefon tata:</w:t>
      </w:r>
    </w:p>
    <w:p w14:paraId="0E335530" w14:textId="77777777" w:rsidR="00E8277E" w:rsidRPr="000E1899" w:rsidRDefault="00E8277E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E-MAIL:</w:t>
      </w:r>
    </w:p>
    <w:p w14:paraId="6257D6B2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5ED456B6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30F5B1D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4120D83" w14:textId="77777777" w:rsidR="00AA7440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GRUPA SOLICITATĂ (OPȚIUNEA 1):</w:t>
      </w:r>
    </w:p>
    <w:p w14:paraId="4F271697" w14:textId="039D34A8" w:rsidR="00456001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</w:t>
      </w:r>
    </w:p>
    <w:p w14:paraId="299A7B65" w14:textId="77777777" w:rsidR="00533B74" w:rsidRPr="000E1899" w:rsidRDefault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D7D6F14" w14:textId="1B5E2DE2" w:rsidR="00AA7440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 xml:space="preserve">OPȚIUNEA 2 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(</w:t>
      </w:r>
      <w:r w:rsidR="000E1899">
        <w:rPr>
          <w:rFonts w:ascii="Times New Roman" w:hAnsi="Times New Roman" w:cs="Times New Roman"/>
          <w:sz w:val="32"/>
          <w:szCs w:val="32"/>
          <w:lang w:val="ro-RO"/>
        </w:rPr>
        <w:t>Creșa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 xml:space="preserve">, 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grup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a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):</w:t>
      </w:r>
    </w:p>
    <w:p w14:paraId="267C91AF" w14:textId="501B5829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</w:t>
      </w:r>
    </w:p>
    <w:p w14:paraId="13ED9EB3" w14:textId="77777777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0F9D13F" w14:textId="1A02C5D7" w:rsidR="00AA7440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OPȚIUNEA 3 (</w:t>
      </w:r>
      <w:r w:rsidR="000E1899">
        <w:rPr>
          <w:rFonts w:ascii="Times New Roman" w:hAnsi="Times New Roman" w:cs="Times New Roman"/>
          <w:sz w:val="32"/>
          <w:szCs w:val="32"/>
          <w:lang w:val="ro-RO"/>
        </w:rPr>
        <w:t>Creșă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, grup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a</w:t>
      </w:r>
      <w:r w:rsidRPr="000E1899">
        <w:rPr>
          <w:rFonts w:ascii="Times New Roman" w:hAnsi="Times New Roman" w:cs="Times New Roman"/>
          <w:sz w:val="32"/>
          <w:szCs w:val="32"/>
          <w:lang w:val="ro-RO"/>
        </w:rPr>
        <w:t>):</w:t>
      </w:r>
    </w:p>
    <w:p w14:paraId="1DEDEE61" w14:textId="4ADD2AEA" w:rsidR="00533B74" w:rsidRPr="000E1899" w:rsidRDefault="00533B74" w:rsidP="00533B74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0E1899">
        <w:rPr>
          <w:rFonts w:ascii="Times New Roman" w:hAnsi="Times New Roman" w:cs="Times New Roman"/>
          <w:sz w:val="32"/>
          <w:szCs w:val="32"/>
          <w:lang w:val="ro-RO"/>
        </w:rPr>
        <w:t>...............................................................................................</w:t>
      </w:r>
      <w:r w:rsidR="00AA7440" w:rsidRPr="000E1899">
        <w:rPr>
          <w:rFonts w:ascii="Times New Roman" w:hAnsi="Times New Roman" w:cs="Times New Roman"/>
          <w:sz w:val="32"/>
          <w:szCs w:val="32"/>
          <w:lang w:val="ro-RO"/>
        </w:rPr>
        <w:t>.........</w:t>
      </w:r>
    </w:p>
    <w:sectPr w:rsidR="00533B74" w:rsidRPr="000E1899" w:rsidSect="00AA74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B74"/>
    <w:rsid w:val="000E1899"/>
    <w:rsid w:val="00456001"/>
    <w:rsid w:val="00533B74"/>
    <w:rsid w:val="008B3549"/>
    <w:rsid w:val="00AA7440"/>
    <w:rsid w:val="00B34FBE"/>
    <w:rsid w:val="00BD53E7"/>
    <w:rsid w:val="00DA626F"/>
    <w:rsid w:val="00E8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E7731"/>
  <w15:docId w15:val="{E973E75E-BC22-4AAF-B617-72F98A26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User</cp:lastModifiedBy>
  <cp:revision>2</cp:revision>
  <dcterms:created xsi:type="dcterms:W3CDTF">2024-05-10T07:35:00Z</dcterms:created>
  <dcterms:modified xsi:type="dcterms:W3CDTF">2024-05-10T07:35:00Z</dcterms:modified>
</cp:coreProperties>
</file>